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3F74A" w14:textId="74CE0D5A" w:rsidR="007F2D0B" w:rsidRPr="00CA306E" w:rsidRDefault="00FC5620" w:rsidP="00CA306E">
      <w:pPr>
        <w:spacing w:line="240" w:lineRule="auto"/>
        <w:ind w:left="2127"/>
        <w:rPr>
          <w:b/>
          <w:sz w:val="24"/>
          <w:szCs w:val="24"/>
        </w:rPr>
      </w:pPr>
      <w:r w:rsidRPr="00CA306E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483E7" wp14:editId="0FA97F4A">
                <wp:simplePos x="0" y="0"/>
                <wp:positionH relativeFrom="margin">
                  <wp:posOffset>671830</wp:posOffset>
                </wp:positionH>
                <wp:positionV relativeFrom="paragraph">
                  <wp:posOffset>-478790</wp:posOffset>
                </wp:positionV>
                <wp:extent cx="3954162" cy="6096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2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31F32" w14:textId="77777777" w:rsidR="006737E6" w:rsidRPr="006737E6" w:rsidRDefault="006737E6" w:rsidP="006737E6">
                            <w:pPr>
                              <w:ind w:left="0" w:right="-116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7E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KAHRAMANMARAŞ </w:t>
                            </w:r>
                          </w:p>
                          <w:p w14:paraId="36E0A2DF" w14:textId="77777777" w:rsidR="006737E6" w:rsidRPr="006737E6" w:rsidRDefault="006737E6" w:rsidP="006737E6">
                            <w:pPr>
                              <w:ind w:left="0" w:right="-116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7E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İL MİLLÎ EĞİTİM MÜDÜRLÜĞÜ</w:t>
                            </w:r>
                          </w:p>
                          <w:p w14:paraId="4502A674" w14:textId="77777777" w:rsidR="00104B13" w:rsidRPr="00A56ED0" w:rsidRDefault="00104B13" w:rsidP="00104B13">
                            <w:pPr>
                              <w:spacing w:line="276" w:lineRule="auto"/>
                              <w:ind w:left="0" w:right="-113"/>
                              <w:jc w:val="right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483E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52.9pt;margin-top:-37.7pt;width:311.3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" filled="f" stroked="f" strokeweight=".5pt">
                <v:textbox>
                  <w:txbxContent>
                    <w:p w14:paraId="53531F32" w14:textId="77777777" w:rsidR="006737E6" w:rsidRPr="006737E6" w:rsidRDefault="006737E6" w:rsidP="006737E6">
                      <w:pPr>
                        <w:ind w:left="0" w:right="-116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737E6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KAHRAMANMARAŞ </w:t>
                      </w:r>
                    </w:p>
                    <w:p w14:paraId="36E0A2DF" w14:textId="77777777" w:rsidR="006737E6" w:rsidRPr="006737E6" w:rsidRDefault="006737E6" w:rsidP="006737E6">
                      <w:pPr>
                        <w:ind w:left="0" w:right="-116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737E6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İL MİLLÎ EĞİTİM MÜDÜRLÜĞÜ</w:t>
                      </w:r>
                    </w:p>
                    <w:p w14:paraId="4502A674" w14:textId="77777777" w:rsidR="00104B13" w:rsidRPr="00A56ED0" w:rsidRDefault="00104B13" w:rsidP="00104B13">
                      <w:pPr>
                        <w:spacing w:line="276" w:lineRule="auto"/>
                        <w:ind w:left="0" w:right="-113"/>
                        <w:jc w:val="right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06E" w:rsidRPr="00CA306E">
        <w:rPr>
          <w:b/>
          <w:sz w:val="24"/>
          <w:szCs w:val="24"/>
        </w:rPr>
        <w:t>(Dulkadiroğlu İlçe Millî Eğitim Müdürlüğü)</w:t>
      </w:r>
    </w:p>
    <w:p w14:paraId="0C7FE1C7" w14:textId="5372B9E8" w:rsidR="006737E6" w:rsidRDefault="006737E6" w:rsidP="006737E6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293E6" wp14:editId="74ED6DA3">
                <wp:simplePos x="0" y="0"/>
                <wp:positionH relativeFrom="margin">
                  <wp:posOffset>-700405</wp:posOffset>
                </wp:positionH>
                <wp:positionV relativeFrom="paragraph">
                  <wp:posOffset>147955</wp:posOffset>
                </wp:positionV>
                <wp:extent cx="7101840" cy="8743950"/>
                <wp:effectExtent l="0" t="0" r="0" b="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840" cy="874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oKlavuzu"/>
                              <w:tblW w:w="1086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8490"/>
                            </w:tblGrid>
                            <w:tr w:rsidR="00FA1A9F" w14:paraId="6035814F" w14:textId="77777777" w:rsidTr="00B01018">
                              <w:trPr>
                                <w:trHeight w:val="921"/>
                                <w:jc w:val="center"/>
                              </w:trPr>
                              <w:tc>
                                <w:tcPr>
                                  <w:tcW w:w="10866" w:type="dxa"/>
                                  <w:gridSpan w:val="2"/>
                                  <w:shd w:val="clear" w:color="auto" w:fill="DA291C"/>
                                  <w:vAlign w:val="center"/>
                                </w:tcPr>
                                <w:p w14:paraId="63918202" w14:textId="77777777" w:rsidR="00FA1A9F" w:rsidRPr="00FA1A9F" w:rsidRDefault="00FA1A9F" w:rsidP="00FA1A9F">
                                  <w:pPr>
                                    <w:spacing w:line="360" w:lineRule="exact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8B6FD1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BİLGİ NOTU</w:t>
                                  </w:r>
                                </w:p>
                              </w:tc>
                            </w:tr>
                            <w:tr w:rsidR="00FA1A9F" w14:paraId="6F714F30" w14:textId="77777777" w:rsidTr="003D3412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14:paraId="7FAE93D4" w14:textId="77777777" w:rsidR="00FA1A9F" w:rsidRPr="00785D57" w:rsidRDefault="00FA1A9F" w:rsidP="00785D57">
                                  <w:pPr>
                                    <w:ind w:left="0" w:right="-113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785D57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8490" w:type="dxa"/>
                                  <w:vAlign w:val="center"/>
                                </w:tcPr>
                                <w:p w14:paraId="676A2DF0" w14:textId="4D4D09AB" w:rsidR="00FA1A9F" w:rsidRDefault="00FA1A9F" w:rsidP="002E2646">
                                  <w:pPr>
                                    <w:ind w:left="0" w:right="-113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FA1A9F" w14:paraId="442E8A37" w14:textId="77777777" w:rsidTr="003D3412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14:paraId="68F7E011" w14:textId="77777777" w:rsidR="00FA1A9F" w:rsidRPr="00785D57" w:rsidRDefault="00785D57" w:rsidP="00785D57">
                                  <w:pPr>
                                    <w:ind w:left="0" w:right="-113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785D57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KİME</w:t>
                                  </w:r>
                                </w:p>
                              </w:tc>
                              <w:tc>
                                <w:tcPr>
                                  <w:tcW w:w="8490" w:type="dxa"/>
                                  <w:vAlign w:val="center"/>
                                </w:tcPr>
                                <w:p w14:paraId="47DEAA0D" w14:textId="446AB921" w:rsidR="00FA1A9F" w:rsidRDefault="00FA1A9F" w:rsidP="00A179C2">
                                  <w:pPr>
                                    <w:ind w:left="0" w:right="-113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FA1A9F" w14:paraId="1F41D703" w14:textId="77777777" w:rsidTr="003D3412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14:paraId="4879437C" w14:textId="77777777" w:rsidR="00FA1A9F" w:rsidRPr="00785D57" w:rsidRDefault="00785D57" w:rsidP="00785D57">
                                  <w:pPr>
                                    <w:ind w:left="0" w:right="-113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785D57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KİMDEN</w:t>
                                  </w:r>
                                </w:p>
                              </w:tc>
                              <w:tc>
                                <w:tcPr>
                                  <w:tcW w:w="8490" w:type="dxa"/>
                                  <w:vAlign w:val="center"/>
                                </w:tcPr>
                                <w:p w14:paraId="0BDC58A8" w14:textId="0CD437BB" w:rsidR="00A179C2" w:rsidRDefault="00A179C2" w:rsidP="00A179C2">
                                  <w:pPr>
                                    <w:ind w:left="0" w:right="-113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FA1A9F" w14:paraId="2CCBC216" w14:textId="77777777" w:rsidTr="003D3412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14:paraId="3BE2477C" w14:textId="77777777" w:rsidR="00FA1A9F" w:rsidRPr="00785D57" w:rsidRDefault="00785D57" w:rsidP="00785D57">
                                  <w:pPr>
                                    <w:ind w:left="0" w:right="-113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785D57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KONU</w:t>
                                  </w:r>
                                </w:p>
                              </w:tc>
                              <w:tc>
                                <w:tcPr>
                                  <w:tcW w:w="8490" w:type="dxa"/>
                                  <w:vAlign w:val="center"/>
                                </w:tcPr>
                                <w:p w14:paraId="72DD3F21" w14:textId="3D8AB1CF" w:rsidR="00FA1A9F" w:rsidRDefault="00FA1A9F" w:rsidP="002E2646">
                                  <w:pPr>
                                    <w:ind w:left="0" w:right="-113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FA1A9F" w14:paraId="71ED8B9B" w14:textId="77777777" w:rsidTr="00B01018">
                              <w:trPr>
                                <w:trHeight w:val="9106"/>
                                <w:jc w:val="center"/>
                              </w:trPr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14:paraId="1FE18B74" w14:textId="77777777" w:rsidR="00FA1A9F" w:rsidRPr="00785D57" w:rsidRDefault="00785D57" w:rsidP="00785D57">
                                  <w:pPr>
                                    <w:ind w:left="0" w:right="-113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785D57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BİLGİ</w:t>
                                  </w:r>
                                </w:p>
                              </w:tc>
                              <w:tc>
                                <w:tcPr>
                                  <w:tcW w:w="8490" w:type="dxa"/>
                                  <w:vAlign w:val="center"/>
                                </w:tcPr>
                                <w:p w14:paraId="2F15C9DA" w14:textId="77777777" w:rsidR="00FA1A9F" w:rsidRPr="00A179C2" w:rsidRDefault="00FA1A9F" w:rsidP="006737E6">
                                  <w:pPr>
                                    <w:ind w:left="0" w:right="-116"/>
                                    <w:jc w:val="both"/>
                                  </w:pPr>
                                </w:p>
                              </w:tc>
                            </w:tr>
                            <w:tr w:rsidR="00FA1A9F" w14:paraId="1A5869E8" w14:textId="77777777" w:rsidTr="00B01018">
                              <w:trPr>
                                <w:trHeight w:val="1142"/>
                                <w:jc w:val="center"/>
                              </w:trPr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14:paraId="4111AA3A" w14:textId="77777777" w:rsidR="00FA1A9F" w:rsidRPr="00785D57" w:rsidRDefault="00785D57" w:rsidP="00785D57">
                                  <w:pPr>
                                    <w:ind w:left="0" w:right="-113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SONUÇ</w:t>
                                  </w:r>
                                </w:p>
                              </w:tc>
                              <w:tc>
                                <w:tcPr>
                                  <w:tcW w:w="8490" w:type="dxa"/>
                                  <w:vAlign w:val="center"/>
                                </w:tcPr>
                                <w:p w14:paraId="5DBC42B8" w14:textId="6BB4E126" w:rsidR="00FA1A9F" w:rsidRDefault="00FA1A9F" w:rsidP="002E2646">
                                  <w:pPr>
                                    <w:ind w:left="0" w:right="-113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E3B3AF" w14:textId="77777777" w:rsidR="005E40DE" w:rsidRPr="00867D08" w:rsidRDefault="005E40DE" w:rsidP="00FA1A9F">
                            <w:pPr>
                              <w:ind w:left="0" w:right="-116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93E6" id="Metin Kutusu 15" o:spid="_x0000_s1027" type="#_x0000_t202" style="position:absolute;left:0;text-align:left;margin-left:-55.15pt;margin-top:11.65pt;width:559.2pt;height:6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" filled="f" stroked="f" strokeweight=".5pt">
                <v:textbox>
                  <w:txbxContent>
                    <w:tbl>
                      <w:tblPr>
                        <w:tblStyle w:val="TabloKlavuzu"/>
                        <w:tblW w:w="1086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8490"/>
                      </w:tblGrid>
                      <w:tr w:rsidR="00FA1A9F" w14:paraId="6035814F" w14:textId="77777777" w:rsidTr="00B01018">
                        <w:trPr>
                          <w:trHeight w:val="921"/>
                          <w:jc w:val="center"/>
                        </w:trPr>
                        <w:tc>
                          <w:tcPr>
                            <w:tcW w:w="10866" w:type="dxa"/>
                            <w:gridSpan w:val="2"/>
                            <w:shd w:val="clear" w:color="auto" w:fill="DA291C"/>
                            <w:vAlign w:val="center"/>
                          </w:tcPr>
                          <w:p w14:paraId="63918202" w14:textId="77777777" w:rsidR="00FA1A9F" w:rsidRPr="00FA1A9F" w:rsidRDefault="00FA1A9F" w:rsidP="00FA1A9F">
                            <w:pPr>
                              <w:spacing w:line="360" w:lineRule="exact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8B6FD1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BİLGİ NOTU</w:t>
                            </w:r>
                          </w:p>
                        </w:tc>
                      </w:tr>
                      <w:tr w:rsidR="00FA1A9F" w14:paraId="6F714F30" w14:textId="77777777" w:rsidTr="003D3412">
                        <w:trPr>
                          <w:trHeight w:val="567"/>
                          <w:jc w:val="center"/>
                        </w:trPr>
                        <w:tc>
                          <w:tcPr>
                            <w:tcW w:w="2376" w:type="dxa"/>
                            <w:vAlign w:val="center"/>
                          </w:tcPr>
                          <w:p w14:paraId="7FAE93D4" w14:textId="77777777" w:rsidR="00FA1A9F" w:rsidRPr="00785D57" w:rsidRDefault="00FA1A9F" w:rsidP="00785D57">
                            <w:pPr>
                              <w:ind w:left="0" w:right="-113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785D5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TARİH</w:t>
                            </w:r>
                          </w:p>
                        </w:tc>
                        <w:tc>
                          <w:tcPr>
                            <w:tcW w:w="8490" w:type="dxa"/>
                            <w:vAlign w:val="center"/>
                          </w:tcPr>
                          <w:p w14:paraId="676A2DF0" w14:textId="4D4D09AB" w:rsidR="00FA1A9F" w:rsidRDefault="00FA1A9F" w:rsidP="002E2646">
                            <w:pPr>
                              <w:ind w:left="0" w:right="-11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FA1A9F" w14:paraId="442E8A37" w14:textId="77777777" w:rsidTr="003D3412">
                        <w:trPr>
                          <w:trHeight w:val="567"/>
                          <w:jc w:val="center"/>
                        </w:trPr>
                        <w:tc>
                          <w:tcPr>
                            <w:tcW w:w="2376" w:type="dxa"/>
                            <w:vAlign w:val="center"/>
                          </w:tcPr>
                          <w:p w14:paraId="68F7E011" w14:textId="77777777" w:rsidR="00FA1A9F" w:rsidRPr="00785D57" w:rsidRDefault="00785D57" w:rsidP="00785D57">
                            <w:pPr>
                              <w:ind w:left="0" w:right="-113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785D5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KİME</w:t>
                            </w:r>
                          </w:p>
                        </w:tc>
                        <w:tc>
                          <w:tcPr>
                            <w:tcW w:w="8490" w:type="dxa"/>
                            <w:vAlign w:val="center"/>
                          </w:tcPr>
                          <w:p w14:paraId="47DEAA0D" w14:textId="446AB921" w:rsidR="00FA1A9F" w:rsidRDefault="00FA1A9F" w:rsidP="00A179C2">
                            <w:pPr>
                              <w:ind w:left="0" w:right="-11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FA1A9F" w14:paraId="1F41D703" w14:textId="77777777" w:rsidTr="003D3412">
                        <w:trPr>
                          <w:trHeight w:val="567"/>
                          <w:jc w:val="center"/>
                        </w:trPr>
                        <w:tc>
                          <w:tcPr>
                            <w:tcW w:w="2376" w:type="dxa"/>
                            <w:vAlign w:val="center"/>
                          </w:tcPr>
                          <w:p w14:paraId="4879437C" w14:textId="77777777" w:rsidR="00FA1A9F" w:rsidRPr="00785D57" w:rsidRDefault="00785D57" w:rsidP="00785D57">
                            <w:pPr>
                              <w:ind w:left="0" w:right="-113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785D5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KİMDEN</w:t>
                            </w:r>
                          </w:p>
                        </w:tc>
                        <w:tc>
                          <w:tcPr>
                            <w:tcW w:w="8490" w:type="dxa"/>
                            <w:vAlign w:val="center"/>
                          </w:tcPr>
                          <w:p w14:paraId="0BDC58A8" w14:textId="0CD437BB" w:rsidR="00A179C2" w:rsidRDefault="00A179C2" w:rsidP="00A179C2">
                            <w:pPr>
                              <w:ind w:left="0" w:right="-11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FA1A9F" w14:paraId="2CCBC216" w14:textId="77777777" w:rsidTr="003D3412">
                        <w:trPr>
                          <w:trHeight w:val="567"/>
                          <w:jc w:val="center"/>
                        </w:trPr>
                        <w:tc>
                          <w:tcPr>
                            <w:tcW w:w="2376" w:type="dxa"/>
                            <w:vAlign w:val="center"/>
                          </w:tcPr>
                          <w:p w14:paraId="3BE2477C" w14:textId="77777777" w:rsidR="00FA1A9F" w:rsidRPr="00785D57" w:rsidRDefault="00785D57" w:rsidP="00785D57">
                            <w:pPr>
                              <w:ind w:left="0" w:right="-113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785D5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KONU</w:t>
                            </w:r>
                          </w:p>
                        </w:tc>
                        <w:tc>
                          <w:tcPr>
                            <w:tcW w:w="8490" w:type="dxa"/>
                            <w:vAlign w:val="center"/>
                          </w:tcPr>
                          <w:p w14:paraId="72DD3F21" w14:textId="3D8AB1CF" w:rsidR="00FA1A9F" w:rsidRDefault="00FA1A9F" w:rsidP="002E2646">
                            <w:pPr>
                              <w:ind w:left="0" w:right="-11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FA1A9F" w14:paraId="71ED8B9B" w14:textId="77777777" w:rsidTr="00B01018">
                        <w:trPr>
                          <w:trHeight w:val="9106"/>
                          <w:jc w:val="center"/>
                        </w:trPr>
                        <w:tc>
                          <w:tcPr>
                            <w:tcW w:w="2376" w:type="dxa"/>
                            <w:vAlign w:val="center"/>
                          </w:tcPr>
                          <w:p w14:paraId="1FE18B74" w14:textId="77777777" w:rsidR="00FA1A9F" w:rsidRPr="00785D57" w:rsidRDefault="00785D57" w:rsidP="00785D57">
                            <w:pPr>
                              <w:ind w:left="0" w:right="-113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785D5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BİLGİ</w:t>
                            </w:r>
                          </w:p>
                        </w:tc>
                        <w:tc>
                          <w:tcPr>
                            <w:tcW w:w="8490" w:type="dxa"/>
                            <w:vAlign w:val="center"/>
                          </w:tcPr>
                          <w:p w14:paraId="2F15C9DA" w14:textId="77777777" w:rsidR="00FA1A9F" w:rsidRPr="00A179C2" w:rsidRDefault="00FA1A9F" w:rsidP="006737E6">
                            <w:pPr>
                              <w:ind w:left="0" w:right="-116"/>
                              <w:jc w:val="both"/>
                            </w:pPr>
                          </w:p>
                        </w:tc>
                      </w:tr>
                      <w:tr w:rsidR="00FA1A9F" w14:paraId="1A5869E8" w14:textId="77777777" w:rsidTr="00B01018">
                        <w:trPr>
                          <w:trHeight w:val="1142"/>
                          <w:jc w:val="center"/>
                        </w:trPr>
                        <w:tc>
                          <w:tcPr>
                            <w:tcW w:w="2376" w:type="dxa"/>
                            <w:vAlign w:val="center"/>
                          </w:tcPr>
                          <w:p w14:paraId="4111AA3A" w14:textId="77777777" w:rsidR="00FA1A9F" w:rsidRPr="00785D57" w:rsidRDefault="00785D57" w:rsidP="00785D57">
                            <w:pPr>
                              <w:ind w:left="0" w:right="-113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SONUÇ</w:t>
                            </w:r>
                          </w:p>
                        </w:tc>
                        <w:tc>
                          <w:tcPr>
                            <w:tcW w:w="8490" w:type="dxa"/>
                            <w:vAlign w:val="center"/>
                          </w:tcPr>
                          <w:p w14:paraId="5DBC42B8" w14:textId="6BB4E126" w:rsidR="00FA1A9F" w:rsidRDefault="00FA1A9F" w:rsidP="002E2646">
                            <w:pPr>
                              <w:ind w:left="0" w:right="-11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CE3B3AF" w14:textId="77777777" w:rsidR="005E40DE" w:rsidRPr="00867D08" w:rsidRDefault="005E40DE" w:rsidP="00FA1A9F">
                      <w:pPr>
                        <w:ind w:left="0" w:right="-116"/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37E6" w:rsidSect="008A5A6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75D7D" w14:textId="77777777" w:rsidR="00E60765" w:rsidRDefault="00E60765" w:rsidP="00866FC0">
      <w:pPr>
        <w:spacing w:line="240" w:lineRule="auto"/>
      </w:pPr>
      <w:r>
        <w:separator/>
      </w:r>
    </w:p>
  </w:endnote>
  <w:endnote w:type="continuationSeparator" w:id="0">
    <w:p w14:paraId="137439DC" w14:textId="77777777" w:rsidR="00E60765" w:rsidRDefault="00E60765" w:rsidP="00866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A97DA" w14:textId="42B42355" w:rsidR="00CA306E" w:rsidRDefault="00CA306E" w:rsidP="00CA306E">
    <w:pPr>
      <w:ind w:left="-993" w:right="-853"/>
      <w:jc w:val="both"/>
    </w:pPr>
    <w:r>
      <w:t>Formun doldurularak ö</w:t>
    </w:r>
    <w:r>
      <w:t xml:space="preserve">ncelikle ilçe yöneticilerine ve sonrasında da </w:t>
    </w:r>
    <w:hyperlink r:id="rId1" w:history="1">
      <w:r w:rsidRPr="00FA4C36">
        <w:rPr>
          <w:rStyle w:val="Kpr"/>
        </w:rPr>
        <w:t>dulkadiroglu46@meb.gov.tr</w:t>
      </w:r>
    </w:hyperlink>
    <w:r>
      <w:t xml:space="preserve"> adresine</w:t>
    </w:r>
    <w:r>
      <w:t xml:space="preserve"> kurum resmi e-posta adresinden</w:t>
    </w:r>
    <w:r>
      <w:t xml:space="preserve"> elektronik ortamda gönderil</w:t>
    </w:r>
    <w:r>
      <w:t>mesi gerekmektedir.</w:t>
    </w:r>
  </w:p>
  <w:p w14:paraId="125AF449" w14:textId="65501102" w:rsidR="00CA306E" w:rsidRDefault="00CA306E">
    <w:pPr>
      <w:pStyle w:val="Altbilgi"/>
    </w:pPr>
  </w:p>
  <w:p w14:paraId="6F0E8102" w14:textId="77777777" w:rsidR="00CA306E" w:rsidRDefault="00CA30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74ADA" w14:textId="77777777" w:rsidR="00E60765" w:rsidRDefault="00E60765" w:rsidP="00866FC0">
      <w:pPr>
        <w:spacing w:line="240" w:lineRule="auto"/>
      </w:pPr>
      <w:r>
        <w:separator/>
      </w:r>
    </w:p>
  </w:footnote>
  <w:footnote w:type="continuationSeparator" w:id="0">
    <w:p w14:paraId="04828776" w14:textId="77777777" w:rsidR="00E60765" w:rsidRDefault="00E60765" w:rsidP="00866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E442" w14:textId="77777777" w:rsidR="00866FC0" w:rsidRDefault="00E60765">
    <w:pPr>
      <w:pStyle w:val="stbilgi"/>
    </w:pPr>
    <w:r>
      <w:rPr>
        <w:noProof/>
        <w:lang w:eastAsia="tr-TR"/>
      </w:rPr>
      <w:pict w14:anchorId="31FA4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672766" o:spid="_x0000_s208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meb_egitiminyuzyili_a4_bilgi_not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F95DA" w14:textId="6F874044" w:rsidR="00E902CF" w:rsidRDefault="00B0101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9E87CE3" wp14:editId="5802F2DD">
          <wp:simplePos x="0" y="0"/>
          <wp:positionH relativeFrom="column">
            <wp:posOffset>4827270</wp:posOffset>
          </wp:positionH>
          <wp:positionV relativeFrom="paragraph">
            <wp:posOffset>228600</wp:posOffset>
          </wp:positionV>
          <wp:extent cx="1422400" cy="632460"/>
          <wp:effectExtent l="0" t="0" r="6350" b="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27" t="20817" r="8049" b="21003"/>
                  <a:stretch/>
                </pic:blipFill>
                <pic:spPr bwMode="auto">
                  <a:xfrm>
                    <a:off x="0" y="0"/>
                    <a:ext cx="1422400" cy="63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071C4856" wp14:editId="3E4E43F3">
          <wp:simplePos x="0" y="0"/>
          <wp:positionH relativeFrom="column">
            <wp:posOffset>-608330</wp:posOffset>
          </wp:positionH>
          <wp:positionV relativeFrom="paragraph">
            <wp:posOffset>241300</wp:posOffset>
          </wp:positionV>
          <wp:extent cx="812800" cy="775335"/>
          <wp:effectExtent l="0" t="0" r="0" b="571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9" t="21351" r="67145" b="22604"/>
                  <a:stretch/>
                </pic:blipFill>
                <pic:spPr bwMode="auto">
                  <a:xfrm>
                    <a:off x="0" y="0"/>
                    <a:ext cx="812800" cy="77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F7AA" w14:textId="77777777" w:rsidR="00866FC0" w:rsidRDefault="00E60765">
    <w:pPr>
      <w:pStyle w:val="stbilgi"/>
    </w:pPr>
    <w:r>
      <w:rPr>
        <w:noProof/>
        <w:lang w:eastAsia="tr-TR"/>
      </w:rPr>
      <w:pict w14:anchorId="2A60ED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672765" o:spid="_x0000_s207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meb_egitiminyuzyili_a4_bilgi_not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4B"/>
    <w:rsid w:val="00005068"/>
    <w:rsid w:val="00012D5C"/>
    <w:rsid w:val="000A3C83"/>
    <w:rsid w:val="00104B13"/>
    <w:rsid w:val="00104D4A"/>
    <w:rsid w:val="0012317E"/>
    <w:rsid w:val="00135A25"/>
    <w:rsid w:val="001652E4"/>
    <w:rsid w:val="00171624"/>
    <w:rsid w:val="001E3F0C"/>
    <w:rsid w:val="0021509E"/>
    <w:rsid w:val="0025519B"/>
    <w:rsid w:val="002774FE"/>
    <w:rsid w:val="002C77D8"/>
    <w:rsid w:val="002E2646"/>
    <w:rsid w:val="002E4894"/>
    <w:rsid w:val="00315B05"/>
    <w:rsid w:val="003233D9"/>
    <w:rsid w:val="00350B51"/>
    <w:rsid w:val="00372F40"/>
    <w:rsid w:val="003C5A5D"/>
    <w:rsid w:val="003D2ED4"/>
    <w:rsid w:val="003D3412"/>
    <w:rsid w:val="003E0253"/>
    <w:rsid w:val="003E57B0"/>
    <w:rsid w:val="003F6DE7"/>
    <w:rsid w:val="00404D22"/>
    <w:rsid w:val="00452EC0"/>
    <w:rsid w:val="005E1675"/>
    <w:rsid w:val="005E40DE"/>
    <w:rsid w:val="005F475B"/>
    <w:rsid w:val="0065712B"/>
    <w:rsid w:val="00670F4B"/>
    <w:rsid w:val="006737E6"/>
    <w:rsid w:val="006A406B"/>
    <w:rsid w:val="007026C5"/>
    <w:rsid w:val="0073387B"/>
    <w:rsid w:val="00741E47"/>
    <w:rsid w:val="00785D57"/>
    <w:rsid w:val="007A02A7"/>
    <w:rsid w:val="007A30A8"/>
    <w:rsid w:val="007A5F0C"/>
    <w:rsid w:val="007F2D0B"/>
    <w:rsid w:val="00812285"/>
    <w:rsid w:val="00832142"/>
    <w:rsid w:val="00851D51"/>
    <w:rsid w:val="00861016"/>
    <w:rsid w:val="00866FC0"/>
    <w:rsid w:val="00867D08"/>
    <w:rsid w:val="00886E16"/>
    <w:rsid w:val="008A5A6B"/>
    <w:rsid w:val="008A663B"/>
    <w:rsid w:val="008B6FD1"/>
    <w:rsid w:val="00957D0C"/>
    <w:rsid w:val="00960EE8"/>
    <w:rsid w:val="00983D4B"/>
    <w:rsid w:val="009B312C"/>
    <w:rsid w:val="009E4507"/>
    <w:rsid w:val="00A179C2"/>
    <w:rsid w:val="00A56ED0"/>
    <w:rsid w:val="00A92E34"/>
    <w:rsid w:val="00AA1022"/>
    <w:rsid w:val="00AA4FD6"/>
    <w:rsid w:val="00AB3CD3"/>
    <w:rsid w:val="00B01018"/>
    <w:rsid w:val="00B169BB"/>
    <w:rsid w:val="00B27280"/>
    <w:rsid w:val="00B3282E"/>
    <w:rsid w:val="00B43B62"/>
    <w:rsid w:val="00B4678D"/>
    <w:rsid w:val="00BD3037"/>
    <w:rsid w:val="00BE4F46"/>
    <w:rsid w:val="00C120A0"/>
    <w:rsid w:val="00C71818"/>
    <w:rsid w:val="00CA306E"/>
    <w:rsid w:val="00CE323C"/>
    <w:rsid w:val="00D102AF"/>
    <w:rsid w:val="00D20350"/>
    <w:rsid w:val="00D336E1"/>
    <w:rsid w:val="00E34249"/>
    <w:rsid w:val="00E53107"/>
    <w:rsid w:val="00E60765"/>
    <w:rsid w:val="00E902CF"/>
    <w:rsid w:val="00EB4A10"/>
    <w:rsid w:val="00EE00AA"/>
    <w:rsid w:val="00EF1491"/>
    <w:rsid w:val="00F5567B"/>
    <w:rsid w:val="00F944C6"/>
    <w:rsid w:val="00FA1A9F"/>
    <w:rsid w:val="00F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105B204A"/>
  <w15:chartTrackingRefBased/>
  <w15:docId w15:val="{B410B5E4-5DE5-4394-B7F6-EB3E04A3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A6B"/>
    <w:pPr>
      <w:spacing w:after="0" w:line="270" w:lineRule="exact"/>
      <w:ind w:left="255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6FC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6FC0"/>
  </w:style>
  <w:style w:type="paragraph" w:styleId="Altbilgi">
    <w:name w:val="footer"/>
    <w:basedOn w:val="Normal"/>
    <w:link w:val="AltbilgiChar"/>
    <w:uiPriority w:val="99"/>
    <w:unhideWhenUsed/>
    <w:rsid w:val="00866FC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6FC0"/>
  </w:style>
  <w:style w:type="paragraph" w:styleId="AralkYok">
    <w:name w:val="No Spacing"/>
    <w:link w:val="AralkYokChar"/>
    <w:uiPriority w:val="1"/>
    <w:qFormat/>
    <w:rsid w:val="008A5A6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A5A6B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30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03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FA1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A3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lkadiroglu46@meb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112C-CD7A-49C3-876F-C3A8D17C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DULKADİROĞLU</cp:lastModifiedBy>
  <cp:revision>10</cp:revision>
  <cp:lastPrinted>2024-04-26T09:47:00Z</cp:lastPrinted>
  <dcterms:created xsi:type="dcterms:W3CDTF">2024-11-18T10:48:00Z</dcterms:created>
  <dcterms:modified xsi:type="dcterms:W3CDTF">2024-12-26T11:22:00Z</dcterms:modified>
</cp:coreProperties>
</file>