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2EA58" w14:textId="77777777" w:rsidR="00FF4934" w:rsidRDefault="00FF4934" w:rsidP="00806B8F">
      <w:pPr>
        <w:pStyle w:val="stbilgi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KAHRAMANMARAŞ İL MİLLİ EĞİTİM MÜDÜRLÜĞÜNCE </w:t>
      </w:r>
    </w:p>
    <w:p w14:paraId="4172CCEB" w14:textId="40852EE0" w:rsidR="00806B8F" w:rsidRPr="009E2754" w:rsidRDefault="001537F1" w:rsidP="00806B8F">
      <w:pPr>
        <w:pStyle w:val="stbilgi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TEDARİK EDİLEN </w:t>
      </w:r>
      <w:r w:rsidR="0042439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TABLET BİLGİSAYAR İÇİN </w:t>
      </w:r>
      <w:r w:rsidR="0042439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VELİ/VASİ </w:t>
      </w:r>
      <w:r w:rsidR="00806B8F" w:rsidRPr="009E2754">
        <w:rPr>
          <w:rFonts w:ascii="Times New Roman" w:hAnsi="Times New Roman" w:cs="Times New Roman"/>
          <w:b/>
        </w:rPr>
        <w:t>TAAH</w:t>
      </w:r>
      <w:r w:rsidR="003C4ACB">
        <w:rPr>
          <w:rFonts w:ascii="Times New Roman" w:hAnsi="Times New Roman" w:cs="Times New Roman"/>
          <w:b/>
        </w:rPr>
        <w:t>H</w:t>
      </w:r>
      <w:r w:rsidR="00806B8F" w:rsidRPr="009E2754">
        <w:rPr>
          <w:rFonts w:ascii="Times New Roman" w:hAnsi="Times New Roman" w:cs="Times New Roman"/>
          <w:b/>
        </w:rPr>
        <w:t>ÜTNAME</w:t>
      </w:r>
      <w:r>
        <w:rPr>
          <w:rFonts w:ascii="Times New Roman" w:hAnsi="Times New Roman" w:cs="Times New Roman"/>
          <w:b/>
        </w:rPr>
        <w:t>Sİ</w:t>
      </w:r>
    </w:p>
    <w:p w14:paraId="7E28A209" w14:textId="77777777" w:rsidR="00E9454D" w:rsidRPr="009E2754" w:rsidRDefault="00E9454D" w:rsidP="00593232">
      <w:pPr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</w:rPr>
      </w:pPr>
    </w:p>
    <w:p w14:paraId="679AE723" w14:textId="4582BCB4" w:rsidR="00FE64C0" w:rsidRPr="00A61942" w:rsidRDefault="00DD3E1B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A61942">
        <w:rPr>
          <w:rFonts w:ascii="Times New Roman" w:hAnsi="Times New Roman" w:cs="Times New Roman"/>
          <w:u w:val="single"/>
        </w:rPr>
        <w:t>Tablet B</w:t>
      </w:r>
      <w:r w:rsidR="00FE64C0" w:rsidRPr="00A61942">
        <w:rPr>
          <w:rFonts w:ascii="Times New Roman" w:hAnsi="Times New Roman" w:cs="Times New Roman"/>
          <w:u w:val="single"/>
        </w:rPr>
        <w:t>ilgisayar</w:t>
      </w:r>
      <w:r w:rsidRPr="00A61942">
        <w:rPr>
          <w:rFonts w:ascii="Times New Roman" w:hAnsi="Times New Roman" w:cs="Times New Roman"/>
          <w:u w:val="single"/>
        </w:rPr>
        <w:t xml:space="preserve"> Seti</w:t>
      </w:r>
      <w:r w:rsidR="00FE64C0" w:rsidRPr="00A61942">
        <w:rPr>
          <w:rFonts w:ascii="Times New Roman" w:hAnsi="Times New Roman" w:cs="Times New Roman"/>
          <w:u w:val="single"/>
        </w:rPr>
        <w:t xml:space="preserve"> velisi bulunduğu</w:t>
      </w:r>
      <w:r w:rsidR="0042439B" w:rsidRPr="00A61942">
        <w:rPr>
          <w:rFonts w:ascii="Times New Roman" w:hAnsi="Times New Roman" w:cs="Times New Roman"/>
          <w:u w:val="single"/>
        </w:rPr>
        <w:t>nuz</w:t>
      </w:r>
      <w:r w:rsidR="00FE64C0" w:rsidRPr="00A61942">
        <w:rPr>
          <w:rFonts w:ascii="Times New Roman" w:hAnsi="Times New Roman" w:cs="Times New Roman"/>
          <w:u w:val="single"/>
        </w:rPr>
        <w:t xml:space="preserve"> öğrenci</w:t>
      </w:r>
      <w:r w:rsidR="0042439B" w:rsidRPr="00A61942">
        <w:rPr>
          <w:rFonts w:ascii="Times New Roman" w:hAnsi="Times New Roman" w:cs="Times New Roman"/>
          <w:u w:val="single"/>
        </w:rPr>
        <w:t>n</w:t>
      </w:r>
      <w:r w:rsidR="00FE64C0" w:rsidRPr="00A61942">
        <w:rPr>
          <w:rFonts w:ascii="Times New Roman" w:hAnsi="Times New Roman" w:cs="Times New Roman"/>
          <w:u w:val="single"/>
        </w:rPr>
        <w:t>in eğitim-öğretimi amacıyla verilmektedir.</w:t>
      </w:r>
      <w:r w:rsidRPr="00A61942">
        <w:rPr>
          <w:rFonts w:ascii="Times New Roman" w:hAnsi="Times New Roman" w:cs="Times New Roman"/>
          <w:u w:val="single"/>
        </w:rPr>
        <w:t xml:space="preserve"> Tablet </w:t>
      </w:r>
      <w:r w:rsidR="0042439B" w:rsidRPr="00A61942">
        <w:rPr>
          <w:rFonts w:ascii="Times New Roman" w:hAnsi="Times New Roman" w:cs="Times New Roman"/>
          <w:u w:val="single"/>
        </w:rPr>
        <w:t>b</w:t>
      </w:r>
      <w:r w:rsidRPr="00A61942">
        <w:rPr>
          <w:rFonts w:ascii="Times New Roman" w:hAnsi="Times New Roman" w:cs="Times New Roman"/>
          <w:u w:val="single"/>
        </w:rPr>
        <w:t>ilgisayarın kullanımının birinci önceliği eğitim-öğretim ol</w:t>
      </w:r>
      <w:r w:rsidR="0042439B" w:rsidRPr="00A61942">
        <w:rPr>
          <w:rFonts w:ascii="Times New Roman" w:hAnsi="Times New Roman" w:cs="Times New Roman"/>
          <w:u w:val="single"/>
        </w:rPr>
        <w:t>acaktır</w:t>
      </w:r>
      <w:r w:rsidRPr="00A61942">
        <w:rPr>
          <w:rFonts w:ascii="Times New Roman" w:hAnsi="Times New Roman" w:cs="Times New Roman"/>
          <w:u w:val="single"/>
        </w:rPr>
        <w:t>.</w:t>
      </w:r>
    </w:p>
    <w:p w14:paraId="1BC0CAD2" w14:textId="5064196C" w:rsidR="00E9454D" w:rsidRPr="009E2754" w:rsidRDefault="0042439B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Teslim alınan </w:t>
      </w:r>
      <w:r w:rsidR="00E9454D" w:rsidRPr="009E2754">
        <w:rPr>
          <w:rFonts w:ascii="Times New Roman" w:hAnsi="Times New Roman" w:cs="Times New Roman"/>
        </w:rPr>
        <w:t>Tablet Bilgisayar</w:t>
      </w:r>
      <w:r w:rsidR="00FF4934">
        <w:rPr>
          <w:rFonts w:ascii="Times New Roman" w:hAnsi="Times New Roman" w:cs="Times New Roman"/>
        </w:rPr>
        <w:t xml:space="preserve">ın </w:t>
      </w:r>
      <w:r w:rsidR="00593232" w:rsidRPr="009E2754">
        <w:rPr>
          <w:rFonts w:ascii="Times New Roman" w:hAnsi="Times New Roman" w:cs="Times New Roman"/>
        </w:rPr>
        <w:t xml:space="preserve">başka bir kişiye </w:t>
      </w:r>
      <w:r w:rsidR="001537F1">
        <w:rPr>
          <w:rFonts w:ascii="Times New Roman" w:hAnsi="Times New Roman" w:cs="Times New Roman"/>
        </w:rPr>
        <w:t>s</w:t>
      </w:r>
      <w:r w:rsidR="00593232" w:rsidRPr="009E2754">
        <w:rPr>
          <w:rFonts w:ascii="Times New Roman" w:hAnsi="Times New Roman" w:cs="Times New Roman"/>
        </w:rPr>
        <w:t>atışı ve devri</w:t>
      </w:r>
      <w:r w:rsidR="00E9454D" w:rsidRPr="009E2754">
        <w:rPr>
          <w:rFonts w:ascii="Times New Roman" w:hAnsi="Times New Roman" w:cs="Times New Roman"/>
        </w:rPr>
        <w:t xml:space="preserve"> kesinlikle </w:t>
      </w:r>
      <w:r w:rsidR="00593232" w:rsidRPr="009E2754">
        <w:rPr>
          <w:rFonts w:ascii="Times New Roman" w:hAnsi="Times New Roman" w:cs="Times New Roman"/>
        </w:rPr>
        <w:t>yapılmayacaktır</w:t>
      </w:r>
      <w:r w:rsidR="00E9454D" w:rsidRPr="009E2754">
        <w:rPr>
          <w:rFonts w:ascii="Times New Roman" w:hAnsi="Times New Roman" w:cs="Times New Roman"/>
        </w:rPr>
        <w:t>.</w:t>
      </w:r>
      <w:r w:rsidR="00593232" w:rsidRPr="009E2754">
        <w:rPr>
          <w:rFonts w:ascii="Times New Roman" w:hAnsi="Times New Roman" w:cs="Times New Roman"/>
        </w:rPr>
        <w:t xml:space="preserve"> T</w:t>
      </w:r>
      <w:r w:rsidR="00E9454D" w:rsidRPr="009E2754">
        <w:rPr>
          <w:rFonts w:ascii="Times New Roman" w:hAnsi="Times New Roman" w:cs="Times New Roman"/>
        </w:rPr>
        <w:t xml:space="preserve">espiti halinde İDARE tarafından gerekli cezai yaptırım </w:t>
      </w:r>
      <w:r w:rsidR="00E13886" w:rsidRPr="009E2754">
        <w:rPr>
          <w:rFonts w:ascii="Times New Roman" w:hAnsi="Times New Roman" w:cs="Times New Roman"/>
        </w:rPr>
        <w:t>uygulanacaktır.</w:t>
      </w:r>
    </w:p>
    <w:p w14:paraId="71FA13F9" w14:textId="4C1DA413" w:rsidR="00D0378B" w:rsidRPr="009E2754" w:rsidRDefault="0042439B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1942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Türk Ceza Kanunu’nun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 xml:space="preserve"> 243, 244 ve 245. </w:t>
      </w:r>
      <w:r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>addeleri</w:t>
      </w:r>
      <w:r w:rsidR="009E275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 xml:space="preserve">bilişim vasıtasıyla işlenen suçları </w:t>
      </w:r>
      <w:r>
        <w:rPr>
          <w:rFonts w:ascii="Times New Roman" w:hAnsi="Times New Roman" w:cs="Times New Roman"/>
          <w:color w:val="333333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b</w:t>
      </w:r>
      <w:r w:rsidRPr="009E2754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ilişim sistemine girme, sistemi engelleme, bozma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,</w:t>
      </w:r>
      <w:r w:rsidRPr="009E2754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verileri yok etme veya değiştirme, banka veya kredi kartlarının kötüye kullanılması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) 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 xml:space="preserve">kapsamaktadır. </w:t>
      </w:r>
      <w:r w:rsidR="00051995" w:rsidRPr="009E2754">
        <w:rPr>
          <w:rFonts w:ascii="Times New Roman" w:hAnsi="Times New Roman" w:cs="Times New Roman"/>
        </w:rPr>
        <w:t>Bu</w:t>
      </w:r>
      <w:r w:rsidR="009E2754" w:rsidRPr="009E2754">
        <w:rPr>
          <w:rFonts w:ascii="Times New Roman" w:hAnsi="Times New Roman" w:cs="Times New Roman"/>
        </w:rPr>
        <w:t xml:space="preserve"> </w:t>
      </w:r>
      <w:r w:rsidR="00EB38FD">
        <w:rPr>
          <w:rFonts w:ascii="Times New Roman" w:hAnsi="Times New Roman" w:cs="Times New Roman"/>
        </w:rPr>
        <w:t>maddelere</w:t>
      </w:r>
      <w:r w:rsidR="00051995" w:rsidRPr="009E2754">
        <w:rPr>
          <w:rFonts w:ascii="Times New Roman" w:hAnsi="Times New Roman" w:cs="Times New Roman"/>
        </w:rPr>
        <w:t xml:space="preserve"> aykırı uygulamalardan doğacak sorumluluk cihazın teslim edildiği </w:t>
      </w:r>
      <w:r w:rsidR="00981B54" w:rsidRPr="009E2754">
        <w:rPr>
          <w:rFonts w:ascii="Times New Roman" w:hAnsi="Times New Roman" w:cs="Times New Roman"/>
        </w:rPr>
        <w:t>veli/</w:t>
      </w:r>
      <w:proofErr w:type="spellStart"/>
      <w:r w:rsidR="00981B54" w:rsidRPr="009E2754">
        <w:rPr>
          <w:rFonts w:ascii="Times New Roman" w:hAnsi="Times New Roman" w:cs="Times New Roman"/>
        </w:rPr>
        <w:t>vasi’ye</w:t>
      </w:r>
      <w:proofErr w:type="spellEnd"/>
      <w:r w:rsidR="00051995" w:rsidRPr="009E2754">
        <w:rPr>
          <w:rFonts w:ascii="Times New Roman" w:hAnsi="Times New Roman" w:cs="Times New Roman"/>
        </w:rPr>
        <w:t xml:space="preserve"> aittir.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4F03226F" w14:textId="123CF15B" w:rsidR="00D0378B" w:rsidRPr="009E2754" w:rsidRDefault="00D0378B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Proxy ve DNS değiştirmeyi sağlayan programlar aracılığıyla veya benzer</w:t>
      </w:r>
      <w:r w:rsidR="0042439B">
        <w:rPr>
          <w:rFonts w:ascii="Times New Roman" w:hAnsi="Times New Roman" w:cs="Times New Roman"/>
        </w:rPr>
        <w:t>i</w:t>
      </w:r>
      <w:r w:rsidRPr="009E2754">
        <w:rPr>
          <w:rFonts w:ascii="Times New Roman" w:hAnsi="Times New Roman" w:cs="Times New Roman"/>
        </w:rPr>
        <w:t xml:space="preserve"> yöntemleri kullanarak internet erişimi yasak olan web sitelerine bağlanılmaz, bu sitelere içerik veya dosya eklenmez ve kullanılma</w:t>
      </w:r>
      <w:r w:rsidR="001537F1">
        <w:rPr>
          <w:rFonts w:ascii="Times New Roman" w:hAnsi="Times New Roman" w:cs="Times New Roman"/>
        </w:rPr>
        <w:t xml:space="preserve">z; bunlara uyulmaması durumunda </w:t>
      </w:r>
      <w:r w:rsidRPr="009E2754">
        <w:rPr>
          <w:rFonts w:ascii="Times New Roman" w:hAnsi="Times New Roman" w:cs="Times New Roman"/>
        </w:rPr>
        <w:t xml:space="preserve">meydana gelecek olumsuz durumların sorumluluğu cihazın teslim edildiği </w:t>
      </w:r>
      <w:r w:rsidR="001537F1" w:rsidRPr="009E2754">
        <w:rPr>
          <w:rFonts w:ascii="Times New Roman" w:hAnsi="Times New Roman" w:cs="Times New Roman"/>
        </w:rPr>
        <w:t>veli/</w:t>
      </w:r>
      <w:proofErr w:type="spellStart"/>
      <w:r w:rsidR="001537F1" w:rsidRPr="009E2754">
        <w:rPr>
          <w:rFonts w:ascii="Times New Roman" w:hAnsi="Times New Roman" w:cs="Times New Roman"/>
        </w:rPr>
        <w:t>vasi’ye</w:t>
      </w:r>
      <w:proofErr w:type="spellEnd"/>
      <w:r w:rsidR="001537F1" w:rsidRPr="009E2754">
        <w:rPr>
          <w:rFonts w:ascii="Times New Roman" w:hAnsi="Times New Roman" w:cs="Times New Roman"/>
        </w:rPr>
        <w:t xml:space="preserve"> </w:t>
      </w:r>
      <w:r w:rsidRPr="009E2754">
        <w:rPr>
          <w:rFonts w:ascii="Times New Roman" w:hAnsi="Times New Roman" w:cs="Times New Roman"/>
        </w:rPr>
        <w:t>aittir.</w:t>
      </w:r>
    </w:p>
    <w:p w14:paraId="464CE0A7" w14:textId="5550095D" w:rsidR="00D0378B" w:rsidRPr="009E2754" w:rsidRDefault="00DF1F62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 xml:space="preserve">Fikir ve sanat eserleri ile telif hakları ve lisanslama konusunda </w:t>
      </w:r>
      <w:r w:rsidR="0042439B">
        <w:rPr>
          <w:rFonts w:ascii="Times New Roman" w:hAnsi="Times New Roman" w:cs="Times New Roman"/>
        </w:rPr>
        <w:t xml:space="preserve">mevzuat </w:t>
      </w:r>
      <w:r w:rsidR="00D0378B" w:rsidRPr="009E2754">
        <w:rPr>
          <w:rFonts w:ascii="Times New Roman" w:hAnsi="Times New Roman" w:cs="Times New Roman"/>
        </w:rPr>
        <w:t>(</w:t>
      </w:r>
      <w:r w:rsidR="00D0378B" w:rsidRPr="009E2754">
        <w:rPr>
          <w:rFonts w:ascii="Times New Roman" w:hAnsi="Times New Roman" w:cs="Times New Roman"/>
          <w:i/>
          <w:iCs/>
        </w:rPr>
        <w:t xml:space="preserve">5846 sayılı </w:t>
      </w:r>
      <w:r w:rsidR="0042439B">
        <w:rPr>
          <w:rFonts w:ascii="Times New Roman" w:hAnsi="Times New Roman" w:cs="Times New Roman"/>
          <w:i/>
          <w:iCs/>
        </w:rPr>
        <w:t>F</w:t>
      </w:r>
      <w:r w:rsidR="00D0378B" w:rsidRPr="009E2754">
        <w:rPr>
          <w:rFonts w:ascii="Times New Roman" w:hAnsi="Times New Roman" w:cs="Times New Roman"/>
          <w:i/>
          <w:iCs/>
        </w:rPr>
        <w:t xml:space="preserve">ikir ve </w:t>
      </w:r>
      <w:r w:rsidR="0042439B">
        <w:rPr>
          <w:rFonts w:ascii="Times New Roman" w:hAnsi="Times New Roman" w:cs="Times New Roman"/>
          <w:i/>
          <w:iCs/>
        </w:rPr>
        <w:t>S</w:t>
      </w:r>
      <w:r w:rsidR="00D0378B" w:rsidRPr="009E2754">
        <w:rPr>
          <w:rFonts w:ascii="Times New Roman" w:hAnsi="Times New Roman" w:cs="Times New Roman"/>
          <w:i/>
          <w:iCs/>
        </w:rPr>
        <w:t xml:space="preserve">anat </w:t>
      </w:r>
      <w:r w:rsidR="0042439B">
        <w:rPr>
          <w:rFonts w:ascii="Times New Roman" w:hAnsi="Times New Roman" w:cs="Times New Roman"/>
          <w:i/>
          <w:iCs/>
        </w:rPr>
        <w:t>E</w:t>
      </w:r>
      <w:r w:rsidR="00D0378B" w:rsidRPr="009E2754">
        <w:rPr>
          <w:rFonts w:ascii="Times New Roman" w:hAnsi="Times New Roman" w:cs="Times New Roman"/>
          <w:i/>
          <w:iCs/>
        </w:rPr>
        <w:t xml:space="preserve">serleri </w:t>
      </w:r>
      <w:r w:rsidR="0042439B">
        <w:rPr>
          <w:rFonts w:ascii="Times New Roman" w:hAnsi="Times New Roman" w:cs="Times New Roman"/>
          <w:i/>
          <w:iCs/>
        </w:rPr>
        <w:t>K</w:t>
      </w:r>
      <w:r w:rsidR="00D0378B" w:rsidRPr="009E2754">
        <w:rPr>
          <w:rFonts w:ascii="Times New Roman" w:hAnsi="Times New Roman" w:cs="Times New Roman"/>
          <w:i/>
          <w:iCs/>
        </w:rPr>
        <w:t xml:space="preserve">anunu, 3257 sayılı </w:t>
      </w:r>
      <w:r w:rsidR="0042439B">
        <w:rPr>
          <w:rFonts w:ascii="Times New Roman" w:hAnsi="Times New Roman" w:cs="Times New Roman"/>
          <w:i/>
          <w:iCs/>
        </w:rPr>
        <w:t>S</w:t>
      </w:r>
      <w:r w:rsidR="00D0378B" w:rsidRPr="009E2754">
        <w:rPr>
          <w:rFonts w:ascii="Times New Roman" w:hAnsi="Times New Roman" w:cs="Times New Roman"/>
          <w:i/>
          <w:iCs/>
        </w:rPr>
        <w:t xml:space="preserve">inema </w:t>
      </w:r>
      <w:r w:rsidR="0042439B">
        <w:rPr>
          <w:rFonts w:ascii="Times New Roman" w:hAnsi="Times New Roman" w:cs="Times New Roman"/>
          <w:i/>
          <w:iCs/>
        </w:rPr>
        <w:t>V</w:t>
      </w:r>
      <w:r w:rsidR="00D0378B" w:rsidRPr="009E2754">
        <w:rPr>
          <w:rFonts w:ascii="Times New Roman" w:hAnsi="Times New Roman" w:cs="Times New Roman"/>
          <w:i/>
          <w:iCs/>
        </w:rPr>
        <w:t xml:space="preserve">ideo ve </w:t>
      </w:r>
      <w:r w:rsidR="0042439B">
        <w:rPr>
          <w:rFonts w:ascii="Times New Roman" w:hAnsi="Times New Roman" w:cs="Times New Roman"/>
          <w:i/>
          <w:iCs/>
        </w:rPr>
        <w:t>M</w:t>
      </w:r>
      <w:r w:rsidR="00D0378B" w:rsidRPr="009E2754">
        <w:rPr>
          <w:rFonts w:ascii="Times New Roman" w:hAnsi="Times New Roman" w:cs="Times New Roman"/>
          <w:i/>
          <w:iCs/>
        </w:rPr>
        <w:t xml:space="preserve">üzik </w:t>
      </w:r>
      <w:r w:rsidR="0042439B">
        <w:rPr>
          <w:rFonts w:ascii="Times New Roman" w:hAnsi="Times New Roman" w:cs="Times New Roman"/>
          <w:i/>
          <w:iCs/>
        </w:rPr>
        <w:t>E</w:t>
      </w:r>
      <w:r w:rsidR="00D0378B" w:rsidRPr="009E2754">
        <w:rPr>
          <w:rFonts w:ascii="Times New Roman" w:hAnsi="Times New Roman" w:cs="Times New Roman"/>
          <w:i/>
          <w:iCs/>
        </w:rPr>
        <w:t xml:space="preserve">serleri </w:t>
      </w:r>
      <w:r w:rsidR="0042439B">
        <w:rPr>
          <w:rFonts w:ascii="Times New Roman" w:hAnsi="Times New Roman" w:cs="Times New Roman"/>
          <w:i/>
          <w:iCs/>
        </w:rPr>
        <w:t>K</w:t>
      </w:r>
      <w:r w:rsidR="00D0378B" w:rsidRPr="009E2754">
        <w:rPr>
          <w:rFonts w:ascii="Times New Roman" w:hAnsi="Times New Roman" w:cs="Times New Roman"/>
          <w:i/>
          <w:iCs/>
        </w:rPr>
        <w:t xml:space="preserve">anunu </w:t>
      </w:r>
      <w:proofErr w:type="spellStart"/>
      <w:r w:rsidR="00D0378B" w:rsidRPr="009E2754">
        <w:rPr>
          <w:rFonts w:ascii="Times New Roman" w:hAnsi="Times New Roman" w:cs="Times New Roman"/>
          <w:i/>
          <w:iCs/>
        </w:rPr>
        <w:t>v</w:t>
      </w:r>
      <w:r w:rsidR="0042439B">
        <w:rPr>
          <w:rFonts w:ascii="Times New Roman" w:hAnsi="Times New Roman" w:cs="Times New Roman"/>
          <w:i/>
          <w:iCs/>
        </w:rPr>
        <w:t>.d</w:t>
      </w:r>
      <w:proofErr w:type="spellEnd"/>
      <w:r w:rsidR="00D0378B" w:rsidRPr="009E2754">
        <w:rPr>
          <w:rFonts w:ascii="Times New Roman" w:hAnsi="Times New Roman" w:cs="Times New Roman"/>
          <w:i/>
          <w:iCs/>
        </w:rPr>
        <w:t>.</w:t>
      </w:r>
      <w:r w:rsidR="00D0378B" w:rsidRPr="009E2754">
        <w:rPr>
          <w:rFonts w:ascii="Times New Roman" w:hAnsi="Times New Roman" w:cs="Times New Roman"/>
        </w:rPr>
        <w:t xml:space="preserve">) </w:t>
      </w:r>
      <w:r w:rsidR="0042439B">
        <w:rPr>
          <w:rFonts w:ascii="Times New Roman" w:hAnsi="Times New Roman" w:cs="Times New Roman"/>
        </w:rPr>
        <w:t xml:space="preserve">uyarınca </w:t>
      </w:r>
      <w:r w:rsidR="00D0378B" w:rsidRPr="009E2754">
        <w:rPr>
          <w:rFonts w:ascii="Times New Roman" w:hAnsi="Times New Roman" w:cs="Times New Roman"/>
        </w:rPr>
        <w:t>suç teşkil edecek nitelikte</w:t>
      </w:r>
      <w:r w:rsidR="00EB38FD">
        <w:rPr>
          <w:rFonts w:ascii="Times New Roman" w:hAnsi="Times New Roman" w:cs="Times New Roman"/>
        </w:rPr>
        <w:t>ki</w:t>
      </w:r>
      <w:r w:rsidR="00D0378B" w:rsidRPr="009E2754">
        <w:rPr>
          <w:rFonts w:ascii="Times New Roman" w:hAnsi="Times New Roman" w:cs="Times New Roman"/>
        </w:rPr>
        <w:t xml:space="preserve"> içerik</w:t>
      </w:r>
      <w:r w:rsidR="0042439B">
        <w:rPr>
          <w:rFonts w:ascii="Times New Roman" w:hAnsi="Times New Roman" w:cs="Times New Roman"/>
        </w:rPr>
        <w:t>lerin</w:t>
      </w:r>
      <w:r w:rsidR="00D0378B" w:rsidRPr="009E2754">
        <w:rPr>
          <w:rFonts w:ascii="Times New Roman" w:hAnsi="Times New Roman" w:cs="Times New Roman"/>
        </w:rPr>
        <w:t xml:space="preserve"> indirilmesi, kullanılması, çoğaltılması ve işbu internet hizmeti kullan</w:t>
      </w:r>
      <w:r w:rsidR="00EB38FD">
        <w:rPr>
          <w:rFonts w:ascii="Times New Roman" w:hAnsi="Times New Roman" w:cs="Times New Roman"/>
        </w:rPr>
        <w:t>ıl</w:t>
      </w:r>
      <w:r w:rsidR="00D0378B" w:rsidRPr="009E2754">
        <w:rPr>
          <w:rFonts w:ascii="Times New Roman" w:hAnsi="Times New Roman" w:cs="Times New Roman"/>
        </w:rPr>
        <w:t xml:space="preserve">arak pazarlanması ve dağıtılması yasaktır. Bu </w:t>
      </w:r>
      <w:r w:rsidR="00EB38FD">
        <w:rPr>
          <w:rFonts w:ascii="Times New Roman" w:hAnsi="Times New Roman" w:cs="Times New Roman"/>
        </w:rPr>
        <w:t>kanuna</w:t>
      </w:r>
      <w:r w:rsidR="00D0378B" w:rsidRPr="009E2754">
        <w:rPr>
          <w:rFonts w:ascii="Times New Roman" w:hAnsi="Times New Roman" w:cs="Times New Roman"/>
        </w:rPr>
        <w:t xml:space="preserve"> aykırı uygulamalardan doğacak sorumluluk cihazın teslim edildiği </w:t>
      </w:r>
      <w:r w:rsidR="00C20BA6" w:rsidRPr="009E2754">
        <w:rPr>
          <w:rFonts w:ascii="Times New Roman" w:hAnsi="Times New Roman" w:cs="Times New Roman"/>
        </w:rPr>
        <w:t>veli/</w:t>
      </w:r>
      <w:proofErr w:type="spellStart"/>
      <w:r w:rsidR="00C20BA6" w:rsidRPr="009E2754">
        <w:rPr>
          <w:rFonts w:ascii="Times New Roman" w:hAnsi="Times New Roman" w:cs="Times New Roman"/>
        </w:rPr>
        <w:t>vasi’ye</w:t>
      </w:r>
      <w:proofErr w:type="spellEnd"/>
      <w:r w:rsidR="00C20BA6" w:rsidRPr="009E2754">
        <w:rPr>
          <w:rFonts w:ascii="Times New Roman" w:hAnsi="Times New Roman" w:cs="Times New Roman"/>
        </w:rPr>
        <w:t xml:space="preserve"> </w:t>
      </w:r>
      <w:r w:rsidR="00D0378B" w:rsidRPr="009E2754">
        <w:rPr>
          <w:rFonts w:ascii="Times New Roman" w:hAnsi="Times New Roman" w:cs="Times New Roman"/>
        </w:rPr>
        <w:t>aittir.</w:t>
      </w:r>
    </w:p>
    <w:p w14:paraId="596FD4A5" w14:textId="1C916A9B" w:rsidR="00DF60DB" w:rsidRPr="00A61942" w:rsidRDefault="00D0378B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A61942">
        <w:rPr>
          <w:rFonts w:ascii="Times New Roman" w:hAnsi="Times New Roman" w:cs="Times New Roman"/>
          <w:u w:val="single"/>
        </w:rPr>
        <w:t>Cih</w:t>
      </w:r>
      <w:r w:rsidR="00C20BA6" w:rsidRPr="00A61942">
        <w:rPr>
          <w:rFonts w:ascii="Times New Roman" w:hAnsi="Times New Roman" w:cs="Times New Roman"/>
          <w:u w:val="single"/>
        </w:rPr>
        <w:t>azın teslim edildiği veli/vasi</w:t>
      </w:r>
      <w:r w:rsidRPr="00A61942">
        <w:rPr>
          <w:rFonts w:ascii="Times New Roman" w:hAnsi="Times New Roman" w:cs="Times New Roman"/>
          <w:u w:val="single"/>
        </w:rPr>
        <w:t>, bu taahhütnameyi ihlal etmesi sonucu doğacak tüm kanuni ve hukuki sorumluluğu peşinen kabul eder.</w:t>
      </w:r>
    </w:p>
    <w:p w14:paraId="08EA250A" w14:textId="77777777" w:rsidR="00DF1F62" w:rsidRPr="009E2754" w:rsidRDefault="00DF1F62" w:rsidP="00F9502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tbl>
      <w:tblPr>
        <w:tblW w:w="7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898"/>
        <w:gridCol w:w="3833"/>
      </w:tblGrid>
      <w:tr w:rsidR="00FF4934" w:rsidRPr="009E2754" w14:paraId="62DF76A0" w14:textId="77777777" w:rsidTr="0047131E">
        <w:trPr>
          <w:trHeight w:val="315"/>
          <w:jc w:val="center"/>
        </w:trPr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AC35" w14:textId="77777777" w:rsidR="00FF4934" w:rsidRPr="009E2754" w:rsidRDefault="00FF4934" w:rsidP="00F95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TABLET BİLGİSAYARIN</w:t>
            </w:r>
          </w:p>
        </w:tc>
      </w:tr>
      <w:tr w:rsidR="0047131E" w:rsidRPr="009E2754" w14:paraId="1A8AB103" w14:textId="77777777" w:rsidTr="0047131E">
        <w:trPr>
          <w:trHeight w:val="300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8D1" w14:textId="77777777" w:rsidR="0047131E" w:rsidRPr="009E2754" w:rsidRDefault="0047131E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MARKASI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DAF6" w14:textId="77777777" w:rsidR="0047131E" w:rsidRPr="009E2754" w:rsidRDefault="0047131E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MODELİ 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3B45" w14:textId="27321804" w:rsidR="0047131E" w:rsidRPr="009E2754" w:rsidRDefault="0047131E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SERİ NO</w:t>
            </w:r>
          </w:p>
        </w:tc>
      </w:tr>
      <w:tr w:rsidR="0047131E" w:rsidRPr="009E2754" w14:paraId="4E603FBD" w14:textId="77777777" w:rsidTr="0047131E">
        <w:trPr>
          <w:trHeight w:val="435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725E" w14:textId="77777777" w:rsidR="0047131E" w:rsidRPr="00A44500" w:rsidRDefault="0047131E" w:rsidP="00F9502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bookmarkStart w:id="0" w:name="_GoBack" w:colFirst="2" w:colLast="2"/>
            <w:r w:rsidRPr="00A445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556B" w14:textId="77777777" w:rsidR="0047131E" w:rsidRPr="00A44500" w:rsidRDefault="0047131E" w:rsidP="00F9502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A445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0445" w14:textId="77777777" w:rsidR="0047131E" w:rsidRPr="00A44500" w:rsidRDefault="0047131E" w:rsidP="00F9502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A445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  <w:p w14:paraId="1CBFC231" w14:textId="2EF09D9B" w:rsidR="0047131E" w:rsidRPr="00A44500" w:rsidRDefault="0047131E" w:rsidP="00F9502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A445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bookmarkEnd w:id="0"/>
    <w:p w14:paraId="16AAEC81" w14:textId="43F260BC" w:rsidR="002140A0" w:rsidRPr="009E2754" w:rsidRDefault="001537F1" w:rsidP="00FF4934">
      <w:pPr>
        <w:pStyle w:val="ResimYazs"/>
        <w:jc w:val="center"/>
        <w:rPr>
          <w:rFonts w:ascii="Times New Roman" w:hAnsi="Times New Roman" w:cs="Times New Roman"/>
        </w:rPr>
      </w:pPr>
      <w:r>
        <w:t>Not: Tablodaki bilgilerin bilgisayarda</w:t>
      </w:r>
      <w:r w:rsidR="00611AB4">
        <w:t xml:space="preserve"> ve eksiksiz</w:t>
      </w:r>
      <w:r>
        <w:t xml:space="preserve"> doldurulması gerekmektedir.</w:t>
      </w:r>
    </w:p>
    <w:p w14:paraId="38CEDE9F" w14:textId="60760534" w:rsidR="00C20BA6" w:rsidRPr="00EB38FD" w:rsidRDefault="00C20BA6" w:rsidP="00C20BA6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FF0000"/>
        </w:rPr>
      </w:pPr>
      <w:r w:rsidRPr="00EB38FD">
        <w:rPr>
          <w:rFonts w:ascii="Times New Roman" w:hAnsi="Times New Roman" w:cs="Times New Roman"/>
          <w:i/>
          <w:color w:val="FF0000"/>
          <w:u w:val="single"/>
        </w:rPr>
        <w:t>Yukarıda belirtilen kuralları okuduğumu ve anladığımı beyan eder, bu kurallara uyacağımı taahhüt ederim</w:t>
      </w:r>
      <w:r w:rsidRPr="00EB38FD">
        <w:rPr>
          <w:rFonts w:ascii="Times New Roman" w:hAnsi="Times New Roman" w:cs="Times New Roman"/>
          <w:i/>
          <w:color w:val="FF0000"/>
        </w:rPr>
        <w:t xml:space="preserve">. </w:t>
      </w:r>
      <w:r w:rsidRPr="00EB38FD">
        <w:rPr>
          <w:rFonts w:ascii="Times New Roman" w:hAnsi="Times New Roman" w:cs="Times New Roman"/>
          <w:i/>
          <w:color w:val="000000" w:themeColor="text1"/>
        </w:rPr>
        <w:t>(Bu cümle teslim alan veli/vasi tarafından tutanak okunduktan sonra aşağıdaki boşluğa kendisi tarafından elle yazılacaktır)</w:t>
      </w:r>
    </w:p>
    <w:p w14:paraId="5A9D25DA" w14:textId="12666794" w:rsidR="00C20BA6" w:rsidRDefault="00C20BA6" w:rsidP="002F7A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DA05587" w14:textId="684EFF49" w:rsidR="00597EAE" w:rsidRDefault="00597EAE" w:rsidP="002F7A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9A47F7E" w14:textId="38CF0A48" w:rsidR="00827918" w:rsidRDefault="00827918" w:rsidP="00A416C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9CA2C84" w14:textId="77777777" w:rsidR="001E5048" w:rsidRPr="009E2754" w:rsidRDefault="001E5048" w:rsidP="002F7A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ADA0386" w14:textId="35774691" w:rsidR="00806B8F" w:rsidRPr="008A25B9" w:rsidRDefault="0026048F" w:rsidP="001E50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25B9">
        <w:rPr>
          <w:rFonts w:ascii="Times New Roman" w:hAnsi="Times New Roman" w:cs="Times New Roman"/>
          <w:b/>
          <w:bCs/>
          <w:sz w:val="26"/>
          <w:szCs w:val="26"/>
        </w:rPr>
        <w:t>Teslim Alan</w:t>
      </w:r>
      <w:r w:rsidR="008A25B9" w:rsidRPr="008A25B9">
        <w:rPr>
          <w:rFonts w:ascii="Times New Roman" w:hAnsi="Times New Roman" w:cs="Times New Roman"/>
          <w:sz w:val="26"/>
          <w:szCs w:val="26"/>
        </w:rPr>
        <w:t xml:space="preserve"> </w:t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b/>
          <w:bCs/>
          <w:sz w:val="26"/>
          <w:szCs w:val="26"/>
        </w:rPr>
        <w:t>Öğrenci</w:t>
      </w:r>
    </w:p>
    <w:p w14:paraId="629E1578" w14:textId="05B06608" w:rsidR="00665C3D" w:rsidRPr="009E2754" w:rsidRDefault="00665C3D" w:rsidP="008A25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Veli/Vasi Adı Soyadı</w:t>
      </w:r>
      <w:r w:rsidRPr="009E2754">
        <w:rPr>
          <w:rFonts w:ascii="Times New Roman" w:hAnsi="Times New Roman" w:cs="Times New Roman"/>
        </w:rPr>
        <w:tab/>
        <w:t>:</w:t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  <w:t>Adı Soyadı</w:t>
      </w:r>
      <w:r w:rsidRPr="009E2754">
        <w:rPr>
          <w:rFonts w:ascii="Times New Roman" w:hAnsi="Times New Roman" w:cs="Times New Roman"/>
        </w:rPr>
        <w:tab/>
      </w:r>
      <w:r w:rsidR="008A25B9">
        <w:rPr>
          <w:rFonts w:ascii="Times New Roman" w:hAnsi="Times New Roman" w:cs="Times New Roman"/>
        </w:rPr>
        <w:t xml:space="preserve"> </w:t>
      </w:r>
      <w:r w:rsidRPr="009E2754">
        <w:rPr>
          <w:rFonts w:ascii="Times New Roman" w:hAnsi="Times New Roman" w:cs="Times New Roman"/>
        </w:rPr>
        <w:t>:</w:t>
      </w:r>
    </w:p>
    <w:p w14:paraId="067E939E" w14:textId="3BDAFAA6" w:rsidR="00665C3D" w:rsidRPr="009E2754" w:rsidRDefault="00665C3D" w:rsidP="008A25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T.C. Kimlik No</w:t>
      </w:r>
      <w:r w:rsidRPr="009E2754">
        <w:rPr>
          <w:rFonts w:ascii="Times New Roman" w:hAnsi="Times New Roman" w:cs="Times New Roman"/>
        </w:rPr>
        <w:tab/>
        <w:t>:</w:t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  <w:t>T.C. Kimlik No:</w:t>
      </w:r>
    </w:p>
    <w:p w14:paraId="147928A3" w14:textId="7A02661A" w:rsidR="00665C3D" w:rsidRPr="009E2754" w:rsidRDefault="00665C3D" w:rsidP="008A25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Tarih</w:t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  <w:t>:</w:t>
      </w:r>
    </w:p>
    <w:p w14:paraId="4913FC57" w14:textId="63A9B4A9" w:rsidR="00665C3D" w:rsidRPr="009E2754" w:rsidRDefault="00665C3D" w:rsidP="008A25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İmza</w:t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  <w:t>:</w:t>
      </w:r>
    </w:p>
    <w:p w14:paraId="0A0F226B" w14:textId="01A80C63" w:rsidR="001E5048" w:rsidRDefault="001E5048" w:rsidP="002604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6EFD735" w14:textId="77777777" w:rsidR="001E5048" w:rsidRDefault="001E5048" w:rsidP="002604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97F122B" w14:textId="5C1AC547" w:rsidR="0026048F" w:rsidRPr="00597EAE" w:rsidRDefault="0026048F" w:rsidP="002604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</w:rPr>
      </w:pPr>
      <w:r w:rsidRPr="00597EAE">
        <w:rPr>
          <w:rFonts w:ascii="Times New Roman" w:hAnsi="Times New Roman" w:cs="Times New Roman"/>
          <w:b/>
          <w:sz w:val="22"/>
        </w:rPr>
        <w:t xml:space="preserve">Teslim edilen ürünler: </w:t>
      </w:r>
    </w:p>
    <w:p w14:paraId="7CBB41C6" w14:textId="290F1CB9" w:rsidR="0026048F" w:rsidRPr="00EB38FD" w:rsidRDefault="00EB38FD" w:rsidP="00EB38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EB38FD"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 xml:space="preserve"> </w:t>
      </w:r>
      <w:r w:rsidRPr="00EB38FD">
        <w:rPr>
          <w:rFonts w:ascii="Times New Roman" w:hAnsi="Times New Roman" w:cs="Times New Roman"/>
          <w:sz w:val="22"/>
        </w:rPr>
        <w:t xml:space="preserve">( x </w:t>
      </w:r>
      <w:r w:rsidR="0026048F" w:rsidRPr="00EB38FD">
        <w:rPr>
          <w:rFonts w:ascii="Times New Roman" w:hAnsi="Times New Roman" w:cs="Times New Roman"/>
          <w:sz w:val="22"/>
        </w:rPr>
        <w:t xml:space="preserve">)Tablet bilgisayar,  </w:t>
      </w:r>
      <w:r w:rsidR="00FF4934">
        <w:rPr>
          <w:rFonts w:ascii="Times New Roman" w:hAnsi="Times New Roman" w:cs="Times New Roman"/>
          <w:sz w:val="22"/>
        </w:rPr>
        <w:t>2</w:t>
      </w:r>
      <w:r w:rsidR="0026048F" w:rsidRPr="00EB38FD">
        <w:rPr>
          <w:rFonts w:ascii="Times New Roman" w:hAnsi="Times New Roman" w:cs="Times New Roman"/>
          <w:sz w:val="22"/>
        </w:rPr>
        <w:t>.</w:t>
      </w:r>
      <w:r w:rsidRPr="00EB38FD">
        <w:rPr>
          <w:rFonts w:ascii="Times New Roman" w:hAnsi="Times New Roman" w:cs="Times New Roman"/>
          <w:sz w:val="22"/>
        </w:rPr>
        <w:t xml:space="preserve"> ( x </w:t>
      </w:r>
      <w:r w:rsidR="0026048F" w:rsidRPr="00EB38FD">
        <w:rPr>
          <w:rFonts w:ascii="Times New Roman" w:hAnsi="Times New Roman" w:cs="Times New Roman"/>
          <w:sz w:val="22"/>
        </w:rPr>
        <w:t>)</w:t>
      </w:r>
      <w:r w:rsidR="00597EAE" w:rsidRPr="00EB38FD">
        <w:rPr>
          <w:rFonts w:ascii="Times New Roman" w:hAnsi="Times New Roman" w:cs="Times New Roman"/>
          <w:sz w:val="22"/>
        </w:rPr>
        <w:t>T</w:t>
      </w:r>
      <w:r w:rsidR="0026048F" w:rsidRPr="00EB38FD">
        <w:rPr>
          <w:rFonts w:ascii="Times New Roman" w:hAnsi="Times New Roman" w:cs="Times New Roman"/>
          <w:sz w:val="22"/>
        </w:rPr>
        <w:t>ablet bilgisayar koruma kılıfı</w:t>
      </w:r>
    </w:p>
    <w:p w14:paraId="17A185F9" w14:textId="77777777" w:rsidR="0059029F" w:rsidRPr="00597EAE" w:rsidRDefault="0059029F" w:rsidP="007836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</w:rPr>
      </w:pPr>
    </w:p>
    <w:sectPr w:rsidR="0059029F" w:rsidRPr="00597EAE" w:rsidSect="008A25B9">
      <w:headerReference w:type="default" r:id="rId7"/>
      <w:pgSz w:w="11900" w:h="16840"/>
      <w:pgMar w:top="851" w:right="1104" w:bottom="284" w:left="101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DEC4E" w14:textId="77777777" w:rsidR="00196108" w:rsidRDefault="00196108" w:rsidP="00D0378B">
      <w:r>
        <w:separator/>
      </w:r>
    </w:p>
  </w:endnote>
  <w:endnote w:type="continuationSeparator" w:id="0">
    <w:p w14:paraId="6DCB2CBE" w14:textId="77777777" w:rsidR="00196108" w:rsidRDefault="00196108" w:rsidP="00D0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4E06C" w14:textId="77777777" w:rsidR="00196108" w:rsidRDefault="00196108" w:rsidP="00D0378B">
      <w:r>
        <w:separator/>
      </w:r>
    </w:p>
  </w:footnote>
  <w:footnote w:type="continuationSeparator" w:id="0">
    <w:p w14:paraId="2293B28D" w14:textId="77777777" w:rsidR="00196108" w:rsidRDefault="00196108" w:rsidP="00D0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5BD13" w14:textId="2A720472" w:rsidR="00C20BA6" w:rsidRDefault="00C20BA6">
    <w:pPr>
      <w:pStyle w:val="stbilgi"/>
    </w:pPr>
    <w:r>
      <w:t>EK-</w:t>
    </w:r>
    <w:r w:rsidR="002468D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74C75"/>
    <w:multiLevelType w:val="multilevel"/>
    <w:tmpl w:val="D802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82C32"/>
    <w:multiLevelType w:val="hybridMultilevel"/>
    <w:tmpl w:val="C8645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1E63"/>
    <w:multiLevelType w:val="hybridMultilevel"/>
    <w:tmpl w:val="EA2880C6"/>
    <w:lvl w:ilvl="0" w:tplc="38AEDD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82F25"/>
    <w:multiLevelType w:val="hybridMultilevel"/>
    <w:tmpl w:val="CFAA2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25A42"/>
    <w:multiLevelType w:val="hybridMultilevel"/>
    <w:tmpl w:val="7012DE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1B8D"/>
    <w:multiLevelType w:val="hybridMultilevel"/>
    <w:tmpl w:val="AFFA987C"/>
    <w:lvl w:ilvl="0" w:tplc="1052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3859CA"/>
    <w:multiLevelType w:val="hybridMultilevel"/>
    <w:tmpl w:val="C324D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35AE6"/>
    <w:multiLevelType w:val="multilevel"/>
    <w:tmpl w:val="019A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8B"/>
    <w:rsid w:val="00000E17"/>
    <w:rsid w:val="00027142"/>
    <w:rsid w:val="0004217A"/>
    <w:rsid w:val="00051995"/>
    <w:rsid w:val="00063B2A"/>
    <w:rsid w:val="000E016E"/>
    <w:rsid w:val="000F266C"/>
    <w:rsid w:val="00117071"/>
    <w:rsid w:val="00151604"/>
    <w:rsid w:val="001537F1"/>
    <w:rsid w:val="001556DB"/>
    <w:rsid w:val="0018607C"/>
    <w:rsid w:val="00196108"/>
    <w:rsid w:val="001E0EA6"/>
    <w:rsid w:val="001E5048"/>
    <w:rsid w:val="002140A0"/>
    <w:rsid w:val="002468DB"/>
    <w:rsid w:val="0025330E"/>
    <w:rsid w:val="0026048F"/>
    <w:rsid w:val="002E42E4"/>
    <w:rsid w:val="002F79C8"/>
    <w:rsid w:val="002F7A92"/>
    <w:rsid w:val="00320E0B"/>
    <w:rsid w:val="00321E91"/>
    <w:rsid w:val="0032555E"/>
    <w:rsid w:val="003366C6"/>
    <w:rsid w:val="0036618A"/>
    <w:rsid w:val="003B19A6"/>
    <w:rsid w:val="003C4ACB"/>
    <w:rsid w:val="003D712E"/>
    <w:rsid w:val="003F0514"/>
    <w:rsid w:val="003F1BF4"/>
    <w:rsid w:val="003F7D54"/>
    <w:rsid w:val="00413AFB"/>
    <w:rsid w:val="0042439B"/>
    <w:rsid w:val="00447BCC"/>
    <w:rsid w:val="004503E7"/>
    <w:rsid w:val="00470FFF"/>
    <w:rsid w:val="0047131E"/>
    <w:rsid w:val="00472CB6"/>
    <w:rsid w:val="00475103"/>
    <w:rsid w:val="004D4AE1"/>
    <w:rsid w:val="004F1C3D"/>
    <w:rsid w:val="00512868"/>
    <w:rsid w:val="00570B62"/>
    <w:rsid w:val="0059029F"/>
    <w:rsid w:val="0059121C"/>
    <w:rsid w:val="00593232"/>
    <w:rsid w:val="00597EAE"/>
    <w:rsid w:val="005B1727"/>
    <w:rsid w:val="005F27D1"/>
    <w:rsid w:val="00611AB4"/>
    <w:rsid w:val="00632614"/>
    <w:rsid w:val="0064196A"/>
    <w:rsid w:val="00664861"/>
    <w:rsid w:val="00665C3D"/>
    <w:rsid w:val="006C76FF"/>
    <w:rsid w:val="006D6CAD"/>
    <w:rsid w:val="006E4B7B"/>
    <w:rsid w:val="00707DB1"/>
    <w:rsid w:val="007108AF"/>
    <w:rsid w:val="00717DFF"/>
    <w:rsid w:val="00740570"/>
    <w:rsid w:val="00744886"/>
    <w:rsid w:val="007830A6"/>
    <w:rsid w:val="007836E8"/>
    <w:rsid w:val="00783F7E"/>
    <w:rsid w:val="00792D67"/>
    <w:rsid w:val="007A06C8"/>
    <w:rsid w:val="007C55B3"/>
    <w:rsid w:val="007D0AA0"/>
    <w:rsid w:val="00806B8F"/>
    <w:rsid w:val="00827918"/>
    <w:rsid w:val="00881EAA"/>
    <w:rsid w:val="008A25B9"/>
    <w:rsid w:val="008A4141"/>
    <w:rsid w:val="008F1EE1"/>
    <w:rsid w:val="00910AB2"/>
    <w:rsid w:val="00981B54"/>
    <w:rsid w:val="009E2754"/>
    <w:rsid w:val="009E39F5"/>
    <w:rsid w:val="009F09E7"/>
    <w:rsid w:val="00A25319"/>
    <w:rsid w:val="00A30247"/>
    <w:rsid w:val="00A34CF4"/>
    <w:rsid w:val="00A416CD"/>
    <w:rsid w:val="00A44500"/>
    <w:rsid w:val="00A61942"/>
    <w:rsid w:val="00A80E80"/>
    <w:rsid w:val="00A95600"/>
    <w:rsid w:val="00AC440B"/>
    <w:rsid w:val="00AD0F4A"/>
    <w:rsid w:val="00AD7474"/>
    <w:rsid w:val="00AE2271"/>
    <w:rsid w:val="00AE562B"/>
    <w:rsid w:val="00B06FB7"/>
    <w:rsid w:val="00B21DF4"/>
    <w:rsid w:val="00B7097A"/>
    <w:rsid w:val="00B94D53"/>
    <w:rsid w:val="00BC1823"/>
    <w:rsid w:val="00BC6628"/>
    <w:rsid w:val="00BE3E0A"/>
    <w:rsid w:val="00BE7601"/>
    <w:rsid w:val="00C20BA6"/>
    <w:rsid w:val="00C63CBA"/>
    <w:rsid w:val="00D0378B"/>
    <w:rsid w:val="00D27A7B"/>
    <w:rsid w:val="00D447A1"/>
    <w:rsid w:val="00D60D67"/>
    <w:rsid w:val="00D75866"/>
    <w:rsid w:val="00DD3E1B"/>
    <w:rsid w:val="00DF1F62"/>
    <w:rsid w:val="00DF60DB"/>
    <w:rsid w:val="00E06D0F"/>
    <w:rsid w:val="00E13886"/>
    <w:rsid w:val="00E43812"/>
    <w:rsid w:val="00E73588"/>
    <w:rsid w:val="00E86709"/>
    <w:rsid w:val="00E87678"/>
    <w:rsid w:val="00E9454D"/>
    <w:rsid w:val="00EB000B"/>
    <w:rsid w:val="00EB38FD"/>
    <w:rsid w:val="00F1117E"/>
    <w:rsid w:val="00F75FD0"/>
    <w:rsid w:val="00F95029"/>
    <w:rsid w:val="00FA0286"/>
    <w:rsid w:val="00FB241E"/>
    <w:rsid w:val="00FE64C0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16771"/>
  <w15:chartTrackingRefBased/>
  <w15:docId w15:val="{F1FC4D4C-198A-BE48-BEC8-6ACD46D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378B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78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0378B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78B"/>
    <w:rPr>
      <w:lang w:val="tr-TR"/>
    </w:rPr>
  </w:style>
  <w:style w:type="paragraph" w:styleId="ListeParagraf">
    <w:name w:val="List Paragraph"/>
    <w:basedOn w:val="Normal"/>
    <w:uiPriority w:val="34"/>
    <w:qFormat/>
    <w:rsid w:val="00D0378B"/>
    <w:pPr>
      <w:ind w:left="720"/>
      <w:contextualSpacing/>
    </w:pPr>
  </w:style>
  <w:style w:type="table" w:styleId="TabloKlavuzu">
    <w:name w:val="Table Grid"/>
    <w:basedOn w:val="NormalTablo"/>
    <w:uiPriority w:val="39"/>
    <w:rsid w:val="00214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1537F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Yenilik ve Eğitim Teknolojileri Genel Müdürlüğü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KARABACAKOĞLU</dc:creator>
  <cp:keywords/>
  <dc:description/>
  <cp:lastModifiedBy>DULKADIROGLU</cp:lastModifiedBy>
  <cp:revision>4</cp:revision>
  <cp:lastPrinted>2020-12-10T17:13:00Z</cp:lastPrinted>
  <dcterms:created xsi:type="dcterms:W3CDTF">2020-12-29T08:00:00Z</dcterms:created>
  <dcterms:modified xsi:type="dcterms:W3CDTF">2021-01-05T10:54:00Z</dcterms:modified>
</cp:coreProperties>
</file>