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4" w:rsidRDefault="00724764" w:rsidP="00724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DULKADİROĞLU İLÇE MİLLİ EĞİTİM MÜDÜRLÜĞÜNE</w:t>
      </w:r>
      <w:r>
        <w:rPr>
          <w:rFonts w:ascii="Times New Roman" w:hAnsi="Times New Roman" w:cs="Times New Roman"/>
          <w:sz w:val="24"/>
          <w:szCs w:val="24"/>
        </w:rPr>
        <w:br/>
        <w:t>(Özel Öğretim Hizmetleri Bölümü)</w:t>
      </w:r>
      <w:r>
        <w:rPr>
          <w:rFonts w:ascii="Times New Roman" w:hAnsi="Times New Roman" w:cs="Times New Roman"/>
          <w:sz w:val="24"/>
          <w:szCs w:val="24"/>
        </w:rPr>
        <w:br/>
        <w:t>KAHRAMANMARAŞ</w:t>
      </w:r>
    </w:p>
    <w:p w:rsidR="00E74068" w:rsidRDefault="00E74068" w:rsidP="00E74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764"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 xml:space="preserve"> Nisan 2017 tarihlerinde yapılacak olan Motorlu Taşıt Sürücüleri Kursu Uygulama Sınav Sorumlusu </w:t>
      </w:r>
      <w:proofErr w:type="spellStart"/>
      <w:r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Eğitimine katılmak istiyorum.</w:t>
      </w: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74068" w:rsidTr="00E74068">
        <w:tc>
          <w:tcPr>
            <w:tcW w:w="460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460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E74068">
        <w:tc>
          <w:tcPr>
            <w:tcW w:w="4606" w:type="dxa"/>
          </w:tcPr>
          <w:p w:rsidR="00E74068" w:rsidRDefault="00E74068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60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E74068">
        <w:tc>
          <w:tcPr>
            <w:tcW w:w="4606" w:type="dxa"/>
          </w:tcPr>
          <w:p w:rsidR="00E74068" w:rsidRDefault="00E74068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Unvanı:</w:t>
            </w:r>
          </w:p>
        </w:tc>
        <w:tc>
          <w:tcPr>
            <w:tcW w:w="460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E74068">
        <w:tc>
          <w:tcPr>
            <w:tcW w:w="4606" w:type="dxa"/>
          </w:tcPr>
          <w:p w:rsidR="00E74068" w:rsidRDefault="00E74068" w:rsidP="00D52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Kurum:</w:t>
            </w:r>
          </w:p>
        </w:tc>
        <w:tc>
          <w:tcPr>
            <w:tcW w:w="460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Tr="00E74068">
        <w:tc>
          <w:tcPr>
            <w:tcW w:w="4606" w:type="dxa"/>
          </w:tcPr>
          <w:p w:rsidR="00E74068" w:rsidRDefault="00E74068" w:rsidP="0030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İlçe/İl</w:t>
            </w:r>
          </w:p>
        </w:tc>
        <w:tc>
          <w:tcPr>
            <w:tcW w:w="4606" w:type="dxa"/>
          </w:tcPr>
          <w:p w:rsidR="00E74068" w:rsidRDefault="00E74068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4" w:rsidTr="00E74068">
        <w:tc>
          <w:tcPr>
            <w:tcW w:w="4606" w:type="dxa"/>
          </w:tcPr>
          <w:p w:rsidR="00724764" w:rsidRDefault="00724764" w:rsidP="0072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E-Posta</w:t>
            </w:r>
          </w:p>
        </w:tc>
        <w:tc>
          <w:tcPr>
            <w:tcW w:w="4606" w:type="dxa"/>
          </w:tcPr>
          <w:p w:rsidR="00724764" w:rsidRDefault="00724764" w:rsidP="00E7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7BF" w:rsidRDefault="009F67BF" w:rsidP="00E74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68" w:rsidRDefault="00E74068" w:rsidP="00E74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68" w:rsidRDefault="00E74068" w:rsidP="00E74068">
      <w:pPr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/…../2017</w:t>
      </w:r>
    </w:p>
    <w:p w:rsidR="00E74068" w:rsidRPr="009F67BF" w:rsidRDefault="00E74068" w:rsidP="00E74068">
      <w:pPr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 w:rsidRPr="00E7406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İsim / İmza</w:t>
      </w:r>
    </w:p>
    <w:p w:rsidR="009F67BF" w:rsidRPr="009F67BF" w:rsidRDefault="009F67BF" w:rsidP="009F67BF">
      <w:pPr>
        <w:rPr>
          <w:rFonts w:ascii="Times New Roman" w:hAnsi="Times New Roman" w:cs="Times New Roman"/>
          <w:sz w:val="24"/>
          <w:szCs w:val="24"/>
        </w:rPr>
      </w:pPr>
    </w:p>
    <w:p w:rsidR="009F67BF" w:rsidRPr="009F67BF" w:rsidRDefault="009F67BF" w:rsidP="009F67BF">
      <w:pPr>
        <w:rPr>
          <w:rFonts w:ascii="Times New Roman" w:hAnsi="Times New Roman" w:cs="Times New Roman"/>
          <w:sz w:val="24"/>
          <w:szCs w:val="24"/>
        </w:rPr>
      </w:pPr>
      <w:r w:rsidRPr="009F67BF">
        <w:rPr>
          <w:rFonts w:ascii="Times New Roman" w:hAnsi="Times New Roman" w:cs="Times New Roman"/>
          <w:b/>
          <w:sz w:val="24"/>
          <w:szCs w:val="24"/>
        </w:rPr>
        <w:t>Ek:</w:t>
      </w:r>
      <w:r w:rsidR="00724764">
        <w:rPr>
          <w:rFonts w:ascii="Times New Roman" w:hAnsi="Times New Roman" w:cs="Times New Roman"/>
          <w:sz w:val="24"/>
          <w:szCs w:val="24"/>
        </w:rPr>
        <w:t xml:space="preserve"> </w:t>
      </w:r>
      <w:r w:rsidRPr="009F67BF">
        <w:rPr>
          <w:rFonts w:ascii="Times New Roman" w:hAnsi="Times New Roman" w:cs="Times New Roman"/>
          <w:sz w:val="24"/>
          <w:szCs w:val="24"/>
        </w:rPr>
        <w:t>96 Saatlik Motorlu Taşıt Sürücüleri Sınav Sorumlusu Belgesi</w:t>
      </w:r>
    </w:p>
    <w:sectPr w:rsidR="009F67BF" w:rsidRPr="009F67BF" w:rsidSect="00BF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4068"/>
    <w:rsid w:val="001E3C28"/>
    <w:rsid w:val="00453902"/>
    <w:rsid w:val="004A20B9"/>
    <w:rsid w:val="006E3CD5"/>
    <w:rsid w:val="0071020F"/>
    <w:rsid w:val="00724764"/>
    <w:rsid w:val="007D11A6"/>
    <w:rsid w:val="009F67BF"/>
    <w:rsid w:val="00BF66D3"/>
    <w:rsid w:val="00BF79E1"/>
    <w:rsid w:val="00C74FC2"/>
    <w:rsid w:val="00DA61E6"/>
    <w:rsid w:val="00E73BA5"/>
    <w:rsid w:val="00E74068"/>
    <w:rsid w:val="00E8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 Avcı</dc:creator>
  <cp:lastModifiedBy>Abdulkadir Avcı</cp:lastModifiedBy>
  <cp:revision>2</cp:revision>
  <cp:lastPrinted>2017-03-22T11:21:00Z</cp:lastPrinted>
  <dcterms:created xsi:type="dcterms:W3CDTF">2017-03-22T11:15:00Z</dcterms:created>
  <dcterms:modified xsi:type="dcterms:W3CDTF">2017-03-24T06:17:00Z</dcterms:modified>
</cp:coreProperties>
</file>